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DF" w:rsidRPr="000A64DF" w:rsidRDefault="000A64DF" w:rsidP="000A64DF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</w:pPr>
      <w:r w:rsidRPr="000A64DF">
        <w:rPr>
          <w:rFonts w:ascii="wf_segoe-ui_normal" w:eastAsia="Times New Roman" w:hAnsi="wf_segoe-ui_normal" w:cs="Times New Roman"/>
          <w:b/>
          <w:bCs/>
          <w:color w:val="F4F4F4"/>
          <w:sz w:val="23"/>
          <w:szCs w:val="23"/>
          <w:u w:val="single"/>
          <w:vertAlign w:val="subscript"/>
        </w:rPr>
        <w:t>SEASON STATS</w:t>
      </w:r>
      <w:r w:rsidRPr="000A64DF"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  <w:br/>
        <w:t>Hamilton Township Rangers</w:t>
      </w:r>
    </w:p>
    <w:tbl>
      <w:tblPr>
        <w:tblW w:w="10743" w:type="dxa"/>
        <w:tblCellSpacing w:w="15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504"/>
        <w:gridCol w:w="857"/>
        <w:gridCol w:w="711"/>
        <w:gridCol w:w="1024"/>
        <w:gridCol w:w="737"/>
        <w:gridCol w:w="844"/>
        <w:gridCol w:w="791"/>
        <w:gridCol w:w="824"/>
        <w:gridCol w:w="824"/>
        <w:gridCol w:w="990"/>
        <w:gridCol w:w="1532"/>
      </w:tblGrid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Player Name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Goal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Goals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Assists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Points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loss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win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Offsides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Fouls 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Hailey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Bernthold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Bailee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Thevenin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Fahner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Jazlyn 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Savannah Fraley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Logan Wilson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Melody Roberts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Kevanna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Endia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Berger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Addi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Morgan Bowden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Emma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Purington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Danielle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Edgers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Kierriana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Hennings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Tierra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Christman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Caitlyn Block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C50B35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Lupita Garcia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C50B35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C50B35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Melody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Edona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Taylor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Brendi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Strawser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Hailee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Bernthold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Madison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Euton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Bailee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Thevenin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13920" w:rsidRPr="000A64DF" w:rsidTr="00913920">
        <w:trPr>
          <w:trHeight w:val="23"/>
          <w:tblCellSpacing w:w="15" w:type="dxa"/>
        </w:trPr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920" w:rsidRPr="000A64DF" w:rsidRDefault="00913920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64DF" w:rsidRPr="000A64DF" w:rsidRDefault="000A64DF" w:rsidP="000A64DF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504"/>
        <w:gridCol w:w="857"/>
        <w:gridCol w:w="764"/>
        <w:gridCol w:w="990"/>
        <w:gridCol w:w="945"/>
      </w:tblGrid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Keeper Name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Saved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Allowed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Save % 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Bailee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60.0%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Fahner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75.0%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73.3</w:t>
            </w: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A64DF" w:rsidRPr="000A64DF" w:rsidRDefault="000A64DF" w:rsidP="000A64DF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</w:pPr>
      <w:r w:rsidRPr="000A64DF"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  <w:br/>
      </w:r>
      <w:r w:rsidRPr="000A64DF">
        <w:rPr>
          <w:rFonts w:ascii="wf_segoe-ui_normal" w:eastAsia="Times New Roman" w:hAnsi="wf_segoe-ui_normal" w:cs="Times New Roman"/>
          <w:b/>
          <w:bCs/>
          <w:color w:val="F4F4F4"/>
          <w:sz w:val="23"/>
          <w:szCs w:val="23"/>
          <w:u w:val="single"/>
          <w:vertAlign w:val="subscript"/>
        </w:rPr>
        <w:t>GAME SUMMARIES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304"/>
        <w:gridCol w:w="2150"/>
        <w:gridCol w:w="724"/>
        <w:gridCol w:w="1192"/>
      </w:tblGrid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Opponent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Score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8/22/17, 6:39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Briggs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8/24/17, 7:40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Bloom Carrol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8/26/17, 4:56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Groveport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9/2/17, 1:56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Logan Elm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9/6/17, 4:43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Westland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9/9/17, 1:41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Fisher Catholic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9/16/17, 5:02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Centennial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9/20/17, 6:12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Circleville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9/23/17, 11:55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Fairfield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9/27/17, 5:24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Liberty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9/30/17, 10:01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Tree Of Life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10/4/17, 6:49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Amanda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10/7/17, 11:18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Teays</w:t>
            </w:r>
            <w:proofErr w:type="spellEnd"/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10/11/17, 5:47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4DF" w:rsidRPr="000A64DF" w:rsidTr="000A64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10/14/17, 1:57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Whitehall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64DF" w:rsidRPr="000A64DF" w:rsidTr="00913920">
        <w:trPr>
          <w:trHeight w:val="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10/16/17, 6:37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Thomas Worthington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4DF" w:rsidRPr="000A64DF" w:rsidRDefault="000A64DF" w:rsidP="000A6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C4EA5" w:rsidRDefault="000A64DF">
      <w:r w:rsidRPr="000A64DF"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  <w:lastRenderedPageBreak/>
        <w:br/>
      </w:r>
      <w:r w:rsidRPr="000A64DF">
        <w:rPr>
          <w:rFonts w:ascii="wf_segoe-ui_normal" w:eastAsia="Times New Roman" w:hAnsi="wf_segoe-ui_normal" w:cs="Times New Roman"/>
          <w:b/>
          <w:bCs/>
          <w:color w:val="F4F4F4"/>
          <w:sz w:val="23"/>
          <w:szCs w:val="23"/>
          <w:vertAlign w:val="subscript"/>
        </w:rPr>
        <w:t>Team Record: 6-7-3</w:t>
      </w:r>
    </w:p>
    <w:sectPr w:rsidR="008C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F"/>
    <w:rsid w:val="000A64DF"/>
    <w:rsid w:val="008C4EA5"/>
    <w:rsid w:val="00913920"/>
    <w:rsid w:val="00C5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2F759-9018-4EDC-84E0-B40C30A4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0241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8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8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8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16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23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84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2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11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83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686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890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34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8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36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550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36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463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3528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458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546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4112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8557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028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Sosa</dc:creator>
  <cp:keywords/>
  <dc:description/>
  <cp:lastModifiedBy>Julie Sosa</cp:lastModifiedBy>
  <cp:revision>3</cp:revision>
  <dcterms:created xsi:type="dcterms:W3CDTF">2017-11-02T21:23:00Z</dcterms:created>
  <dcterms:modified xsi:type="dcterms:W3CDTF">2017-11-02T21:36:00Z</dcterms:modified>
</cp:coreProperties>
</file>